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F955" w14:textId="573AA71D" w:rsidR="00DA36A3" w:rsidRPr="00AC6877" w:rsidRDefault="0098234A">
      <w:pPr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Die Mensch-Zuerst-Bewegung in Österreich</w:t>
      </w:r>
    </w:p>
    <w:p w14:paraId="255A1B28" w14:textId="77777777" w:rsidR="00DA36A3" w:rsidRDefault="00DA36A3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Diesen Text hat Petra Flieger geschrieben.</w:t>
      </w:r>
    </w:p>
    <w:p w14:paraId="0CD088E1" w14:textId="77777777" w:rsidR="00AC6877" w:rsidRPr="00AC6877" w:rsidRDefault="00AC6877">
      <w:pPr>
        <w:rPr>
          <w:rFonts w:ascii="Arial Nova" w:hAnsi="Arial Nova"/>
          <w:sz w:val="32"/>
          <w:szCs w:val="32"/>
        </w:rPr>
      </w:pPr>
    </w:p>
    <w:p w14:paraId="371FCDD2" w14:textId="77777777" w:rsidR="00DA36A3" w:rsidRPr="00AC6877" w:rsidRDefault="00DA36A3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Früher haben Menschen mit Lernschwierigkeiten nicht für sich selbst sprechen können.</w:t>
      </w:r>
    </w:p>
    <w:p w14:paraId="5A27BFF6" w14:textId="77777777" w:rsidR="00DA36A3" w:rsidRPr="00AC6877" w:rsidRDefault="00DA36A3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Eltern oder Betreuer und Betreuerinnen haben für sie gesprochen.</w:t>
      </w:r>
    </w:p>
    <w:p w14:paraId="41FC35EE" w14:textId="77777777" w:rsidR="00DA36A3" w:rsidRPr="00AC6877" w:rsidRDefault="00DA36A3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Das gibt es auch heute noch</w:t>
      </w:r>
      <w:r w:rsidR="004445C5" w:rsidRPr="00AC6877">
        <w:rPr>
          <w:rFonts w:ascii="Arial Nova" w:hAnsi="Arial Nova"/>
          <w:sz w:val="32"/>
          <w:szCs w:val="32"/>
        </w:rPr>
        <w:t>.</w:t>
      </w:r>
    </w:p>
    <w:p w14:paraId="03ADC514" w14:textId="77777777" w:rsidR="004445C5" w:rsidRPr="00AC6877" w:rsidRDefault="004445C5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Aber Menschen mit Lernschwierigkeiten wollen für sich selbst sprechen.</w:t>
      </w:r>
    </w:p>
    <w:p w14:paraId="3C6E4D08" w14:textId="77777777" w:rsidR="00AC6877" w:rsidRDefault="004445C5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Sie wollen mitreden</w:t>
      </w:r>
      <w:r w:rsidR="00AC6877">
        <w:rPr>
          <w:rFonts w:ascii="Arial Nova" w:hAnsi="Arial Nova"/>
          <w:sz w:val="32"/>
          <w:szCs w:val="32"/>
        </w:rPr>
        <w:t>.</w:t>
      </w:r>
    </w:p>
    <w:p w14:paraId="6E8E11A8" w14:textId="77777777" w:rsidR="004445C5" w:rsidRPr="00AC6877" w:rsidRDefault="00AC6877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S</w:t>
      </w:r>
      <w:r w:rsidR="004445C5" w:rsidRPr="00AC6877">
        <w:rPr>
          <w:rFonts w:ascii="Arial Nova" w:hAnsi="Arial Nova"/>
          <w:sz w:val="32"/>
          <w:szCs w:val="32"/>
        </w:rPr>
        <w:t>ie wollen in der Politik mitmachen.</w:t>
      </w:r>
    </w:p>
    <w:p w14:paraId="5B484D7F" w14:textId="77777777" w:rsidR="00AC6877" w:rsidRDefault="00AC6877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Deshalb treffen sie </w:t>
      </w:r>
      <w:r w:rsidR="004445C5" w:rsidRPr="00AC6877">
        <w:rPr>
          <w:rFonts w:ascii="Arial Nova" w:hAnsi="Arial Nova"/>
          <w:sz w:val="32"/>
          <w:szCs w:val="32"/>
        </w:rPr>
        <w:t>sich in Gruppen</w:t>
      </w:r>
      <w:r>
        <w:rPr>
          <w:rFonts w:ascii="Arial Nova" w:hAnsi="Arial Nova"/>
          <w:sz w:val="32"/>
          <w:szCs w:val="32"/>
        </w:rPr>
        <w:t>.</w:t>
      </w:r>
    </w:p>
    <w:p w14:paraId="7FD1D787" w14:textId="77777777" w:rsidR="004445C5" w:rsidRDefault="00AC6877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 xml:space="preserve">Und sie </w:t>
      </w:r>
      <w:r w:rsidR="004445C5" w:rsidRPr="00AC6877">
        <w:rPr>
          <w:rFonts w:ascii="Arial Nova" w:hAnsi="Arial Nova"/>
          <w:sz w:val="32"/>
          <w:szCs w:val="32"/>
        </w:rPr>
        <w:t>gründen Netzwerke.</w:t>
      </w:r>
    </w:p>
    <w:p w14:paraId="30464071" w14:textId="7DD2CEF8" w:rsidR="00AC6877" w:rsidRDefault="00AC6877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Sie nennen ihre Bewegung Mensch</w:t>
      </w:r>
      <w:r w:rsidR="00BC50BA">
        <w:rPr>
          <w:rFonts w:ascii="Arial Nova" w:hAnsi="Arial Nova"/>
          <w:sz w:val="32"/>
          <w:szCs w:val="32"/>
        </w:rPr>
        <w:t>-Z</w:t>
      </w:r>
      <w:r>
        <w:rPr>
          <w:rFonts w:ascii="Arial Nova" w:hAnsi="Arial Nova"/>
          <w:sz w:val="32"/>
          <w:szCs w:val="32"/>
        </w:rPr>
        <w:t>uerst.</w:t>
      </w:r>
    </w:p>
    <w:p w14:paraId="12230632" w14:textId="77777777" w:rsidR="00AC6877" w:rsidRDefault="00AC6877">
      <w:p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Diese Bewegung gibt es in Österreich und in vielen anderen Ländern auf der ganzen Welt.</w:t>
      </w:r>
    </w:p>
    <w:p w14:paraId="64B16927" w14:textId="77777777" w:rsidR="004445C5" w:rsidRPr="00AC6877" w:rsidRDefault="004445C5">
      <w:pPr>
        <w:rPr>
          <w:rFonts w:ascii="Arial Nova" w:hAnsi="Arial Nova"/>
          <w:sz w:val="32"/>
          <w:szCs w:val="32"/>
        </w:rPr>
      </w:pPr>
    </w:p>
    <w:p w14:paraId="051BF7D4" w14:textId="1B5AED1E" w:rsidR="004445C5" w:rsidRPr="00AC6877" w:rsidRDefault="004445C5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Das sind wichtige Forderungen von Mensch</w:t>
      </w:r>
      <w:r w:rsidR="00BC50BA">
        <w:rPr>
          <w:rFonts w:ascii="Arial Nova" w:hAnsi="Arial Nova"/>
          <w:sz w:val="32"/>
          <w:szCs w:val="32"/>
        </w:rPr>
        <w:t>-Z</w:t>
      </w:r>
      <w:r w:rsidRPr="00AC6877">
        <w:rPr>
          <w:rFonts w:ascii="Arial Nova" w:hAnsi="Arial Nova"/>
          <w:sz w:val="32"/>
          <w:szCs w:val="32"/>
        </w:rPr>
        <w:t>uerst:</w:t>
      </w:r>
    </w:p>
    <w:p w14:paraId="1CFF40C2" w14:textId="77777777" w:rsidR="004445C5" w:rsidRPr="00AC6877" w:rsidRDefault="004445C5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Schwere Sprache ist eine Barriere.</w:t>
      </w:r>
    </w:p>
    <w:p w14:paraId="0764038F" w14:textId="77777777" w:rsidR="004445C5" w:rsidRPr="00AC6877" w:rsidRDefault="004445C5" w:rsidP="00AC6877">
      <w:pPr>
        <w:ind w:left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Menschen mit Lernschwierigkeiten brauchen Leichte Sprache.</w:t>
      </w:r>
    </w:p>
    <w:p w14:paraId="22E93774" w14:textId="77777777" w:rsidR="004445C5" w:rsidRPr="00AC6877" w:rsidRDefault="004445C5" w:rsidP="00AC6877">
      <w:pPr>
        <w:ind w:firstLine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Dann können sie alles verstehen und überall mitmachen.</w:t>
      </w:r>
    </w:p>
    <w:p w14:paraId="680120F3" w14:textId="77777777" w:rsidR="004445C5" w:rsidRPr="00AC6877" w:rsidRDefault="004445C5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lastRenderedPageBreak/>
        <w:t>Menschen mit Lernschwierigkeiten bekommen oft nur ein Taschengeld.</w:t>
      </w:r>
    </w:p>
    <w:p w14:paraId="0E59F2E1" w14:textId="77777777" w:rsidR="004445C5" w:rsidRPr="00AC6877" w:rsidRDefault="004445C5" w:rsidP="00AC6877">
      <w:pPr>
        <w:ind w:firstLine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Sie fordern richtige Arbeit und richtiges Geld dafür.</w:t>
      </w:r>
    </w:p>
    <w:p w14:paraId="2BC76B18" w14:textId="77777777" w:rsidR="004445C5" w:rsidRPr="00AC6877" w:rsidRDefault="004445C5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Frauen und Männer mit Lernschwierigkeiten wollen nicht in Einrichtungen nur für behinderte Menschen leben.</w:t>
      </w:r>
    </w:p>
    <w:p w14:paraId="1C644AE4" w14:textId="77777777" w:rsidR="004445C5" w:rsidRPr="00AC6877" w:rsidRDefault="004445C5" w:rsidP="00AC6877">
      <w:pPr>
        <w:ind w:firstLine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 xml:space="preserve">Sie wollen selbst entscheiden: </w:t>
      </w:r>
    </w:p>
    <w:p w14:paraId="4E99D821" w14:textId="77777777" w:rsidR="004445C5" w:rsidRPr="00AC6877" w:rsidRDefault="004445C5" w:rsidP="00AC6877">
      <w:pPr>
        <w:ind w:firstLine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Wo will ich leben?</w:t>
      </w:r>
    </w:p>
    <w:p w14:paraId="7F0558E1" w14:textId="77777777" w:rsidR="004445C5" w:rsidRPr="00AC6877" w:rsidRDefault="004445C5" w:rsidP="00AC6877">
      <w:pPr>
        <w:ind w:firstLine="708"/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Mit wem will ich leben?</w:t>
      </w:r>
    </w:p>
    <w:p w14:paraId="0B2FA95A" w14:textId="77777777" w:rsidR="004445C5" w:rsidRPr="00AC6877" w:rsidRDefault="004445C5">
      <w:pPr>
        <w:rPr>
          <w:rFonts w:ascii="Arial Nova" w:hAnsi="Arial Nova"/>
          <w:sz w:val="32"/>
          <w:szCs w:val="32"/>
        </w:rPr>
      </w:pPr>
    </w:p>
    <w:p w14:paraId="3E808DAE" w14:textId="32E721C8" w:rsidR="004445C5" w:rsidRPr="00AC6877" w:rsidRDefault="004445C5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 xml:space="preserve">In Österreich gibt es </w:t>
      </w:r>
      <w:r w:rsidR="00641906">
        <w:rPr>
          <w:rFonts w:ascii="Arial Nova" w:hAnsi="Arial Nova"/>
          <w:sz w:val="32"/>
          <w:szCs w:val="32"/>
        </w:rPr>
        <w:t>4</w:t>
      </w:r>
      <w:r w:rsidRPr="00AC6877">
        <w:rPr>
          <w:rFonts w:ascii="Arial Nova" w:hAnsi="Arial Nova"/>
          <w:sz w:val="32"/>
          <w:szCs w:val="32"/>
        </w:rPr>
        <w:t xml:space="preserve"> Beratungs</w:t>
      </w:r>
      <w:r w:rsidR="00AC6877">
        <w:rPr>
          <w:rFonts w:ascii="Arial Nova" w:hAnsi="Arial Nova"/>
          <w:sz w:val="32"/>
          <w:szCs w:val="32"/>
        </w:rPr>
        <w:t>-S</w:t>
      </w:r>
      <w:r w:rsidRPr="00AC6877">
        <w:rPr>
          <w:rFonts w:ascii="Arial Nova" w:hAnsi="Arial Nova"/>
          <w:sz w:val="32"/>
          <w:szCs w:val="32"/>
        </w:rPr>
        <w:t xml:space="preserve">tellen von </w:t>
      </w:r>
      <w:r w:rsidR="00BC50BA" w:rsidRPr="00AC6877">
        <w:rPr>
          <w:rFonts w:ascii="Arial Nova" w:hAnsi="Arial Nova"/>
          <w:sz w:val="32"/>
          <w:szCs w:val="32"/>
        </w:rPr>
        <w:t>Mensch</w:t>
      </w:r>
      <w:r w:rsidR="00BC50BA">
        <w:rPr>
          <w:rFonts w:ascii="Arial Nova" w:hAnsi="Arial Nova"/>
          <w:sz w:val="32"/>
          <w:szCs w:val="32"/>
        </w:rPr>
        <w:t>-Z</w:t>
      </w:r>
      <w:r w:rsidR="00BC50BA" w:rsidRPr="00AC6877">
        <w:rPr>
          <w:rFonts w:ascii="Arial Nova" w:hAnsi="Arial Nova"/>
          <w:sz w:val="32"/>
          <w:szCs w:val="32"/>
        </w:rPr>
        <w:t>uerst</w:t>
      </w:r>
      <w:r w:rsidR="00AC6877" w:rsidRPr="00AC6877">
        <w:rPr>
          <w:rFonts w:ascii="Arial Nova" w:hAnsi="Arial Nova"/>
          <w:sz w:val="32"/>
          <w:szCs w:val="32"/>
        </w:rPr>
        <w:t>:</w:t>
      </w:r>
    </w:p>
    <w:p w14:paraId="64C81796" w14:textId="172280BD" w:rsidR="00AC6877" w:rsidRDefault="00AC6877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Das Selbstvertretungs</w:t>
      </w:r>
      <w:r w:rsidR="00BC50BA">
        <w:rPr>
          <w:rFonts w:ascii="Arial Nova" w:hAnsi="Arial Nova"/>
          <w:sz w:val="32"/>
          <w:szCs w:val="32"/>
        </w:rPr>
        <w:t>-Z</w:t>
      </w:r>
      <w:r w:rsidR="00BC50BA" w:rsidRPr="00AC6877">
        <w:rPr>
          <w:rFonts w:ascii="Arial Nova" w:hAnsi="Arial Nova"/>
          <w:sz w:val="32"/>
          <w:szCs w:val="32"/>
        </w:rPr>
        <w:t xml:space="preserve">entrum </w:t>
      </w:r>
      <w:r w:rsidR="00BC50BA">
        <w:rPr>
          <w:rFonts w:ascii="Arial Nova" w:hAnsi="Arial Nova"/>
          <w:sz w:val="32"/>
          <w:szCs w:val="32"/>
        </w:rPr>
        <w:t xml:space="preserve">Wien People First </w:t>
      </w:r>
    </w:p>
    <w:p w14:paraId="6B3DCB5A" w14:textId="3314B725" w:rsidR="00AC6877" w:rsidRPr="00AC6877" w:rsidRDefault="00AC6877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proofErr w:type="spellStart"/>
      <w:r w:rsidRPr="00AC6877">
        <w:rPr>
          <w:rFonts w:ascii="Arial Nova" w:hAnsi="Arial Nova"/>
          <w:sz w:val="32"/>
          <w:szCs w:val="32"/>
        </w:rPr>
        <w:t>Wibs</w:t>
      </w:r>
      <w:proofErr w:type="spellEnd"/>
      <w:r w:rsidR="00BC50BA">
        <w:rPr>
          <w:rFonts w:ascii="Arial Nova" w:hAnsi="Arial Nova"/>
          <w:sz w:val="32"/>
          <w:szCs w:val="32"/>
        </w:rPr>
        <w:t xml:space="preserve"> – Wir informieren, beraten, bestimmen selbst </w:t>
      </w:r>
      <w:r w:rsidRPr="00AC6877">
        <w:rPr>
          <w:rFonts w:ascii="Arial Nova" w:hAnsi="Arial Nova"/>
          <w:sz w:val="32"/>
          <w:szCs w:val="32"/>
        </w:rPr>
        <w:t>in Innsbruck</w:t>
      </w:r>
    </w:p>
    <w:p w14:paraId="3CAF312F" w14:textId="6807CE38" w:rsidR="00AC6877" w:rsidRDefault="00BC50BA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 w:rsidRPr="00BC50BA">
        <w:rPr>
          <w:rFonts w:ascii="Arial Nova" w:hAnsi="Arial Nova"/>
          <w:sz w:val="32"/>
          <w:szCs w:val="32"/>
        </w:rPr>
        <w:t>Mensch Zuerst – People First Vorarlberg</w:t>
      </w:r>
      <w:r>
        <w:rPr>
          <w:rFonts w:ascii="Arial Nova" w:hAnsi="Arial Nova"/>
          <w:sz w:val="32"/>
          <w:szCs w:val="32"/>
        </w:rPr>
        <w:t xml:space="preserve"> </w:t>
      </w:r>
      <w:r w:rsidR="00AC6877" w:rsidRPr="00AC6877">
        <w:rPr>
          <w:rFonts w:ascii="Arial Nova" w:hAnsi="Arial Nova"/>
          <w:sz w:val="32"/>
          <w:szCs w:val="32"/>
        </w:rPr>
        <w:t xml:space="preserve">in </w:t>
      </w:r>
      <w:proofErr w:type="spellStart"/>
      <w:r w:rsidR="00AC6877" w:rsidRPr="00AC6877">
        <w:rPr>
          <w:rFonts w:ascii="Arial Nova" w:hAnsi="Arial Nova"/>
          <w:sz w:val="32"/>
          <w:szCs w:val="32"/>
        </w:rPr>
        <w:t>Götzis</w:t>
      </w:r>
      <w:proofErr w:type="spellEnd"/>
    </w:p>
    <w:p w14:paraId="0E7F2F03" w14:textId="721F4719" w:rsidR="00641906" w:rsidRPr="00AC6877" w:rsidRDefault="00641906" w:rsidP="00AC6877">
      <w:pPr>
        <w:pStyle w:val="Listenabsatz"/>
        <w:numPr>
          <w:ilvl w:val="0"/>
          <w:numId w:val="1"/>
        </w:numPr>
        <w:rPr>
          <w:rFonts w:ascii="Arial Nova" w:hAnsi="Arial Nova"/>
          <w:sz w:val="32"/>
          <w:szCs w:val="32"/>
        </w:rPr>
      </w:pPr>
      <w:r>
        <w:rPr>
          <w:rFonts w:ascii="Arial Nova" w:hAnsi="Arial Nova"/>
          <w:sz w:val="32"/>
          <w:szCs w:val="32"/>
        </w:rPr>
        <w:t>Mensch-Zuerst-Kärnten in Klagenfurt</w:t>
      </w:r>
    </w:p>
    <w:p w14:paraId="27FEAAB9" w14:textId="77777777" w:rsidR="004445C5" w:rsidRPr="00AC6877" w:rsidRDefault="004445C5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Hier beraten Menschen mit Lernschwierigkeiten andere Menschen mit Lernschwierigkeiten.</w:t>
      </w:r>
    </w:p>
    <w:p w14:paraId="6FE83C18" w14:textId="77777777" w:rsidR="00DA36A3" w:rsidRPr="00AC6877" w:rsidRDefault="00AC6877">
      <w:pPr>
        <w:rPr>
          <w:rFonts w:ascii="Arial Nova" w:hAnsi="Arial Nova"/>
          <w:sz w:val="32"/>
          <w:szCs w:val="32"/>
        </w:rPr>
      </w:pPr>
      <w:r w:rsidRPr="00AC6877">
        <w:rPr>
          <w:rFonts w:ascii="Arial Nova" w:hAnsi="Arial Nova"/>
          <w:sz w:val="32"/>
          <w:szCs w:val="32"/>
        </w:rPr>
        <w:t>Im Jahr 2008 haben viele Menschen mit Lernschwierigkeiten das Netzwerk Selbstvertretung Österreich gegründet.</w:t>
      </w:r>
    </w:p>
    <w:sectPr w:rsidR="00DA36A3" w:rsidRPr="00AC6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E18A3"/>
    <w:multiLevelType w:val="hybridMultilevel"/>
    <w:tmpl w:val="76DA19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C1"/>
    <w:rsid w:val="000216E7"/>
    <w:rsid w:val="000B7B70"/>
    <w:rsid w:val="004433B6"/>
    <w:rsid w:val="004445C5"/>
    <w:rsid w:val="00641906"/>
    <w:rsid w:val="00941F22"/>
    <w:rsid w:val="0098234A"/>
    <w:rsid w:val="00A86A44"/>
    <w:rsid w:val="00AC6877"/>
    <w:rsid w:val="00BC50BA"/>
    <w:rsid w:val="00D555C1"/>
    <w:rsid w:val="00DA36A3"/>
    <w:rsid w:val="00F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D12F"/>
  <w15:chartTrackingRefBased/>
  <w15:docId w15:val="{37186CFE-E5A3-4BCC-9379-3DB5416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687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40A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0A0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0A0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0A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0A0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A0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A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1325</Characters>
  <Application>Microsoft Office Word</Application>
  <DocSecurity>0</DocSecurity>
  <Lines>47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Flieger - Integration Tirol</dc:creator>
  <cp:keywords/>
  <dc:description/>
  <cp:lastModifiedBy>Gamze Ongan</cp:lastModifiedBy>
  <cp:revision>5</cp:revision>
  <dcterms:created xsi:type="dcterms:W3CDTF">2020-05-06T15:47:00Z</dcterms:created>
  <dcterms:modified xsi:type="dcterms:W3CDTF">2020-05-15T15:44:00Z</dcterms:modified>
</cp:coreProperties>
</file>