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76F3" w14:textId="144DE11A" w:rsidR="00347B04" w:rsidRPr="00073843" w:rsidRDefault="008147F7">
      <w:pPr>
        <w:rPr>
          <w:rFonts w:ascii="Arial Nova" w:hAnsi="Arial Nova"/>
          <w:b/>
          <w:bCs/>
          <w:sz w:val="32"/>
          <w:szCs w:val="32"/>
        </w:rPr>
      </w:pPr>
      <w:r w:rsidRPr="00073843">
        <w:rPr>
          <w:rFonts w:ascii="Arial Nova" w:hAnsi="Arial Nova"/>
          <w:b/>
          <w:bCs/>
          <w:sz w:val="32"/>
          <w:szCs w:val="32"/>
        </w:rPr>
        <w:t>Wo sind Gruppen</w:t>
      </w:r>
      <w:r w:rsidR="0001370C">
        <w:rPr>
          <w:rFonts w:ascii="Arial Nova" w:hAnsi="Arial Nova"/>
          <w:b/>
          <w:bCs/>
          <w:sz w:val="32"/>
          <w:szCs w:val="32"/>
        </w:rPr>
        <w:t xml:space="preserve"> </w:t>
      </w:r>
      <w:r w:rsidRPr="00073843">
        <w:rPr>
          <w:rFonts w:ascii="Arial Nova" w:hAnsi="Arial Nova"/>
          <w:b/>
          <w:bCs/>
          <w:sz w:val="32"/>
          <w:szCs w:val="32"/>
        </w:rPr>
        <w:t>von Frauen mit Behinderungen?</w:t>
      </w:r>
    </w:p>
    <w:p w14:paraId="4DD61570" w14:textId="72607E9F" w:rsidR="001C263B" w:rsidRDefault="001C263B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Diesen Text hat Petra Flieger geschrieben.</w:t>
      </w:r>
    </w:p>
    <w:p w14:paraId="466C669D" w14:textId="77777777" w:rsidR="0001370C" w:rsidRDefault="0001370C">
      <w:pPr>
        <w:rPr>
          <w:rFonts w:ascii="Arial Nova" w:hAnsi="Arial Nova"/>
          <w:sz w:val="32"/>
          <w:szCs w:val="32"/>
        </w:rPr>
      </w:pPr>
    </w:p>
    <w:p w14:paraId="73993FA3" w14:textId="164A9615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In Deutschland gibt es schon lange Gruppen von Frauen mit Behinderungen.</w:t>
      </w:r>
    </w:p>
    <w:p w14:paraId="592B379D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Die Gruppen bilden auch große Netzwerke.</w:t>
      </w:r>
    </w:p>
    <w:p w14:paraId="6A017559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So können die Frauen mit Behinderungen besser für ihre Rechte kämpfen.</w:t>
      </w:r>
    </w:p>
    <w:p w14:paraId="54FFC613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</w:p>
    <w:p w14:paraId="735EB292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Frauen mit Behinderungen wollten auch in Österreich immer wieder Gruppen bilden.</w:t>
      </w:r>
    </w:p>
    <w:p w14:paraId="12F58BEB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Zum Beispiel:</w:t>
      </w:r>
    </w:p>
    <w:p w14:paraId="71057A07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Vor 20 Jahren hat es in Innsbruck eine Frauen-Gruppe gegeben.</w:t>
      </w:r>
    </w:p>
    <w:p w14:paraId="7A275F91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Die Gruppe war sehr aktiv.</w:t>
      </w:r>
    </w:p>
    <w:p w14:paraId="538A35C9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Sie hat Selbstverteidigungs-Kurse für Frauen mit Behinderungen organisiert.</w:t>
      </w:r>
    </w:p>
    <w:p w14:paraId="783E4073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Das Ziel war Gleichstellung und Selbstbestimmung von Frauen mit Behinderungen.</w:t>
      </w:r>
    </w:p>
    <w:p w14:paraId="073B7338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</w:p>
    <w:p w14:paraId="0EBFCD24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Auch in Oberösterreich und in der Steiermark haben das Frauen mit Behinderungen versucht.</w:t>
      </w:r>
    </w:p>
    <w:p w14:paraId="6F2D8E7B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Aber sie haben es nicht geschafft.</w:t>
      </w:r>
    </w:p>
    <w:p w14:paraId="41BFEB8F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</w:p>
    <w:p w14:paraId="7ABCB5EC" w14:textId="77777777" w:rsidR="008147F7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lastRenderedPageBreak/>
        <w:t>In Salzburg hat es mehrere Konferenzen für Mädchen und junge Frauen mit Behinderungen gegeben.</w:t>
      </w:r>
    </w:p>
    <w:p w14:paraId="349C0AEF" w14:textId="77777777" w:rsidR="00073843" w:rsidRPr="00073843" w:rsidRDefault="008147F7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Damit die Mädchen und jungen Frauen stark und selbst-bewusst werden</w:t>
      </w:r>
      <w:r w:rsidR="00073843" w:rsidRPr="00073843">
        <w:rPr>
          <w:rFonts w:ascii="Arial Nova" w:hAnsi="Arial Nova"/>
          <w:sz w:val="32"/>
          <w:szCs w:val="32"/>
        </w:rPr>
        <w:t>.</w:t>
      </w:r>
    </w:p>
    <w:p w14:paraId="615C3163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</w:p>
    <w:p w14:paraId="28DF9682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Warum gibt es in Österreich kein großes Netzwerk von Frauen mit Behinderungen wie in Deutschland?</w:t>
      </w:r>
    </w:p>
    <w:p w14:paraId="249DB027" w14:textId="77777777" w:rsidR="008147F7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 xml:space="preserve">In Österreich gibt es oft noch alte Ideen über Frauen. </w:t>
      </w:r>
    </w:p>
    <w:p w14:paraId="507B811D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Zum Beispiel:</w:t>
      </w:r>
    </w:p>
    <w:p w14:paraId="2D15112D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Frauen sollen Friseurin oder Verkäuferin werden.</w:t>
      </w:r>
    </w:p>
    <w:p w14:paraId="1C40A472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Sie sollen die Hausarbeit machen.</w:t>
      </w:r>
    </w:p>
    <w:p w14:paraId="76F16C9F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</w:p>
    <w:p w14:paraId="26E10D58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In Österreich gibt es auch noch alte Ideen über Menschen mit Behinderungen.</w:t>
      </w:r>
    </w:p>
    <w:p w14:paraId="22C9ACEE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Zum Beispiel:</w:t>
      </w:r>
    </w:p>
    <w:p w14:paraId="2DFBF6A3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Behinderten Menschen muss man Geld spenden.</w:t>
      </w:r>
    </w:p>
    <w:p w14:paraId="36318C54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Behinderte Menschen haben keine Sexualität.</w:t>
      </w:r>
    </w:p>
    <w:p w14:paraId="25E14670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Der Kampf gegen diese alten Ideen ist für Frauen mit Behinderungen sehr schwer.</w:t>
      </w:r>
    </w:p>
    <w:p w14:paraId="4E57FAF2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</w:p>
    <w:p w14:paraId="204301F7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Seit dem Jahr 2018 gibt es ein neues Netzwerk für Frauen mit Behinderungen.</w:t>
      </w:r>
    </w:p>
    <w:p w14:paraId="45AF115C" w14:textId="77777777" w:rsidR="00073843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Der Name ist: Kompetenz-Team Frauen mit Behinderungen.</w:t>
      </w:r>
    </w:p>
    <w:p w14:paraId="0C4DD3A5" w14:textId="7AD862B2" w:rsidR="00347B04" w:rsidRPr="00073843" w:rsidRDefault="00073843">
      <w:pPr>
        <w:rPr>
          <w:rFonts w:ascii="Arial Nova" w:hAnsi="Arial Nova"/>
          <w:sz w:val="32"/>
          <w:szCs w:val="32"/>
        </w:rPr>
      </w:pPr>
      <w:r w:rsidRPr="00073843">
        <w:rPr>
          <w:rFonts w:ascii="Arial Nova" w:hAnsi="Arial Nova"/>
          <w:sz w:val="32"/>
          <w:szCs w:val="32"/>
        </w:rPr>
        <w:t>Hoffentlich wird es dieses Netzwerk noch lange geben.</w:t>
      </w:r>
    </w:p>
    <w:sectPr w:rsidR="00347B04" w:rsidRPr="00073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B04"/>
    <w:rsid w:val="0001370C"/>
    <w:rsid w:val="00073843"/>
    <w:rsid w:val="001C263B"/>
    <w:rsid w:val="00347B04"/>
    <w:rsid w:val="004433B6"/>
    <w:rsid w:val="008147F7"/>
    <w:rsid w:val="00B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28F3"/>
  <w15:chartTrackingRefBased/>
  <w15:docId w15:val="{18D5798B-CE78-4D13-BFE1-5CDBE23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1375</Characters>
  <Application>Microsoft Office Word</Application>
  <DocSecurity>0</DocSecurity>
  <Lines>49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Gamze Ongan</cp:lastModifiedBy>
  <cp:revision>5</cp:revision>
  <dcterms:created xsi:type="dcterms:W3CDTF">2020-04-30T14:36:00Z</dcterms:created>
  <dcterms:modified xsi:type="dcterms:W3CDTF">2020-05-15T13:21:00Z</dcterms:modified>
</cp:coreProperties>
</file>