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C1523" w14:textId="02031A33" w:rsidR="00957660" w:rsidRDefault="00957660" w:rsidP="00112EAF"/>
    <w:p w14:paraId="36D11698" w14:textId="526F7ED2" w:rsidR="00112EAF" w:rsidRPr="004A75D5" w:rsidRDefault="00056755" w:rsidP="00112EAF">
      <w:pPr>
        <w:rPr>
          <w:b/>
          <w:bCs/>
        </w:rPr>
      </w:pPr>
      <w:r>
        <w:rPr>
          <w:b/>
          <w:bCs/>
        </w:rPr>
        <w:t>Junge Menschen kritisieren ein Behinderten-Heim in Oberösterreich.</w:t>
      </w:r>
    </w:p>
    <w:p w14:paraId="0E5C9818" w14:textId="77777777" w:rsidR="00112EAF" w:rsidRDefault="00112EAF" w:rsidP="00112EAF">
      <w:r>
        <w:t>Diesen Text hat Angela Wegscheider geschrieben.</w:t>
      </w:r>
    </w:p>
    <w:p w14:paraId="74B8C07D" w14:textId="77777777" w:rsidR="001A213E" w:rsidRDefault="001A213E" w:rsidP="00112EAF"/>
    <w:p w14:paraId="14E3EC0A" w14:textId="6BF86B5E" w:rsidR="00112EAF" w:rsidRDefault="00112EAF" w:rsidP="00112EAF">
      <w:r>
        <w:t>Das Institut Hartheim ist ein großes Heim für behinderte Menschen</w:t>
      </w:r>
      <w:r w:rsidR="00957660">
        <w:t xml:space="preserve"> in Ober</w:t>
      </w:r>
      <w:r w:rsidR="004A75D5">
        <w:t>-</w:t>
      </w:r>
      <w:r w:rsidR="001A213E">
        <w:t>Ö</w:t>
      </w:r>
      <w:r w:rsidR="00957660">
        <w:t>sterreich</w:t>
      </w:r>
      <w:r>
        <w:t xml:space="preserve">. </w:t>
      </w:r>
    </w:p>
    <w:p w14:paraId="66EF6C4F" w14:textId="42AF10EB" w:rsidR="00957660" w:rsidRDefault="00957660" w:rsidP="00112EAF">
      <w:r>
        <w:t>Im Jahr 1980 haben dort über 200 Kinder und Jugendliche mit Behinderungen gelebt.</w:t>
      </w:r>
    </w:p>
    <w:p w14:paraId="08DD0460" w14:textId="3C00D495" w:rsidR="00957660" w:rsidRDefault="00056755" w:rsidP="00112EAF">
      <w:r>
        <w:t xml:space="preserve">Viele </w:t>
      </w:r>
      <w:r w:rsidR="00957660">
        <w:t>Betreuer und Betreuerinnen haben keine Ausbildung gehabt.</w:t>
      </w:r>
    </w:p>
    <w:p w14:paraId="345BF259" w14:textId="2560A84E" w:rsidR="00112EAF" w:rsidRDefault="00957660" w:rsidP="00112EAF">
      <w:r>
        <w:t xml:space="preserve">Einige Betreuerinnen waren Nonnen. </w:t>
      </w:r>
    </w:p>
    <w:p w14:paraId="4E15F00B" w14:textId="680F7CA9" w:rsidR="001A213E" w:rsidRDefault="00957660" w:rsidP="00112EAF">
      <w:r>
        <w:t xml:space="preserve">Es haben auch </w:t>
      </w:r>
      <w:r w:rsidR="001A213E">
        <w:t>ein paar</w:t>
      </w:r>
      <w:r>
        <w:t xml:space="preserve"> junge Menschen dort gearbeitet</w:t>
      </w:r>
      <w:r w:rsidR="001A213E">
        <w:t>.</w:t>
      </w:r>
    </w:p>
    <w:p w14:paraId="466D08CA" w14:textId="2F131019" w:rsidR="00112EAF" w:rsidRDefault="00056755" w:rsidP="00112EAF">
      <w:r>
        <w:t xml:space="preserve">Die jungen Menschen </w:t>
      </w:r>
      <w:r w:rsidR="001A213E">
        <w:t>hatten eine Ausbildung für die Arbeit mit behinderten Kindern.-</w:t>
      </w:r>
    </w:p>
    <w:p w14:paraId="6B7681B8" w14:textId="095D56F1" w:rsidR="001A213E" w:rsidRDefault="00957660" w:rsidP="00112EAF">
      <w:r>
        <w:t xml:space="preserve">Sie haben </w:t>
      </w:r>
      <w:r w:rsidR="001A213E">
        <w:t>gesagt:</w:t>
      </w:r>
    </w:p>
    <w:p w14:paraId="2A5CC218" w14:textId="77777777" w:rsidR="00056755" w:rsidRDefault="00056755" w:rsidP="00112EAF">
      <w:r>
        <w:t>D</w:t>
      </w:r>
      <w:r w:rsidR="00957660">
        <w:t>ie behinderten Kinder werden sehr schlecht betreut.</w:t>
      </w:r>
    </w:p>
    <w:p w14:paraId="5E52487C" w14:textId="438EE943" w:rsidR="00957660" w:rsidRDefault="00957660" w:rsidP="00112EAF">
      <w:r>
        <w:t>Die behinderten Kinder werden sehr schlecht behandelt.</w:t>
      </w:r>
    </w:p>
    <w:p w14:paraId="00794CFE" w14:textId="755B3959" w:rsidR="00957660" w:rsidRDefault="00957660" w:rsidP="00112EAF">
      <w:r>
        <w:t>Zum Beispiel:</w:t>
      </w:r>
    </w:p>
    <w:p w14:paraId="47B4034B" w14:textId="2EC00FF3" w:rsidR="00957660" w:rsidRDefault="00957660" w:rsidP="00112EAF">
      <w:r>
        <w:t>Die Kinder werden eingesperrt.</w:t>
      </w:r>
    </w:p>
    <w:p w14:paraId="19309FE4" w14:textId="43BD30C6" w:rsidR="00957660" w:rsidRDefault="00957660" w:rsidP="00112EAF">
      <w:r>
        <w:t>Sie werden ans Bett ge</w:t>
      </w:r>
      <w:r w:rsidR="001A213E">
        <w:t>fesselt</w:t>
      </w:r>
      <w:r>
        <w:t>.</w:t>
      </w:r>
    </w:p>
    <w:p w14:paraId="66B589BD" w14:textId="6CF24152" w:rsidR="00957660" w:rsidRDefault="00957660" w:rsidP="00112EAF">
      <w:r>
        <w:t>Sie werden misshandelt.</w:t>
      </w:r>
    </w:p>
    <w:p w14:paraId="24C0D3A9" w14:textId="1056792C" w:rsidR="00957660" w:rsidRDefault="00957660" w:rsidP="00112EAF">
      <w:r>
        <w:t>Sie bekommen keine Bildung und keine Förderung.</w:t>
      </w:r>
    </w:p>
    <w:p w14:paraId="60733452" w14:textId="588C580E" w:rsidR="00957660" w:rsidRDefault="00957660" w:rsidP="00112EAF">
      <w:r>
        <w:t xml:space="preserve">Die jungen </w:t>
      </w:r>
      <w:r w:rsidR="001A213E">
        <w:t>Menschen</w:t>
      </w:r>
      <w:r>
        <w:t xml:space="preserve"> haben </w:t>
      </w:r>
      <w:r w:rsidR="001A213E">
        <w:t xml:space="preserve">das der </w:t>
      </w:r>
      <w:r>
        <w:t xml:space="preserve">Leitung vom Heim </w:t>
      </w:r>
      <w:r w:rsidR="001A213E">
        <w:t>erzählt</w:t>
      </w:r>
      <w:r>
        <w:t>.</w:t>
      </w:r>
    </w:p>
    <w:p w14:paraId="7E05192E" w14:textId="77777777" w:rsidR="00957660" w:rsidRDefault="00957660" w:rsidP="00112EAF">
      <w:r>
        <w:t>Sie haben gesagt:</w:t>
      </w:r>
    </w:p>
    <w:p w14:paraId="11C6A8BD" w14:textId="588961D0" w:rsidR="00957660" w:rsidRDefault="00957660" w:rsidP="00112EAF">
      <w:r>
        <w:t xml:space="preserve">Die Behandlung von den behinderten Kindern </w:t>
      </w:r>
      <w:r w:rsidR="00B7000C">
        <w:t xml:space="preserve">muss </w:t>
      </w:r>
      <w:r>
        <w:t>geändert werden.</w:t>
      </w:r>
    </w:p>
    <w:p w14:paraId="410F6543" w14:textId="4C7661D7" w:rsidR="00957660" w:rsidRDefault="00957660" w:rsidP="00112EAF">
      <w:r>
        <w:t>Aber es ist nichts geändert worden.</w:t>
      </w:r>
    </w:p>
    <w:p w14:paraId="749455FC" w14:textId="2AF6552C" w:rsidR="001A213E" w:rsidRDefault="001A213E" w:rsidP="00112EAF">
      <w:r>
        <w:t>Die Heimleitung und die Nonnen wollten nichts ändern.</w:t>
      </w:r>
    </w:p>
    <w:p w14:paraId="528BEF9B" w14:textId="77777777" w:rsidR="001A213E" w:rsidRDefault="001A213E" w:rsidP="00112EAF">
      <w:r>
        <w:t>Auch die Politiker und Politikerinnen wollten nichts ändern.</w:t>
      </w:r>
    </w:p>
    <w:p w14:paraId="11D4F627" w14:textId="77777777" w:rsidR="001A213E" w:rsidRDefault="001A213E" w:rsidP="00112EAF">
      <w:r>
        <w:t>Dann haben die jungen Menschen Aktionen gemacht:</w:t>
      </w:r>
    </w:p>
    <w:p w14:paraId="6633E62B" w14:textId="77777777" w:rsidR="001A213E" w:rsidRDefault="001A213E" w:rsidP="00112EAF">
      <w:r>
        <w:t>Sie haben eine Demonstration gegen das Heim gemacht.</w:t>
      </w:r>
    </w:p>
    <w:p w14:paraId="43076E37" w14:textId="3CDE8F42" w:rsidR="00056755" w:rsidRDefault="00056755" w:rsidP="00112EAF">
      <w:r>
        <w:t xml:space="preserve">Die haben den </w:t>
      </w:r>
      <w:r w:rsidR="001A213E">
        <w:t xml:space="preserve">Zeitungen über die schlechte Betreuung </w:t>
      </w:r>
      <w:r>
        <w:t xml:space="preserve">im </w:t>
      </w:r>
      <w:r w:rsidR="0059067E">
        <w:t xml:space="preserve">Heim </w:t>
      </w:r>
      <w:r>
        <w:t>erzählt.</w:t>
      </w:r>
    </w:p>
    <w:p w14:paraId="18583BAA" w14:textId="154D0B25" w:rsidR="001A213E" w:rsidRDefault="00056755" w:rsidP="00112EAF">
      <w:r>
        <w:t>Die Zeitungen haben über die schlechte Betreuung im Heim berichtet.</w:t>
      </w:r>
    </w:p>
    <w:p w14:paraId="0BC110EF" w14:textId="77777777" w:rsidR="001A213E" w:rsidRDefault="001A213E" w:rsidP="00112EAF">
      <w:r>
        <w:lastRenderedPageBreak/>
        <w:t>Dann sind die jungen Menschen gekündigt worden.</w:t>
      </w:r>
    </w:p>
    <w:p w14:paraId="070AC6E1" w14:textId="47B14B54" w:rsidR="001A213E" w:rsidRDefault="001A213E" w:rsidP="00112EAF">
      <w:r>
        <w:t>Und sie sind angezeigt worden.</w:t>
      </w:r>
    </w:p>
    <w:p w14:paraId="77A3BAE4" w14:textId="0B18F764" w:rsidR="00056755" w:rsidRDefault="00056755" w:rsidP="00112EAF">
      <w:r>
        <w:t>Für die jungen Menschen war das schrecklich.</w:t>
      </w:r>
    </w:p>
    <w:p w14:paraId="17432800" w14:textId="53079764" w:rsidR="001A213E" w:rsidRDefault="00056755" w:rsidP="00112EAF">
      <w:r>
        <w:t>Die Betreuung im Heim ist erst langsam besser geworden.</w:t>
      </w:r>
    </w:p>
    <w:p w14:paraId="466AA12A" w14:textId="065BD939" w:rsidR="00112EAF" w:rsidRDefault="001A213E" w:rsidP="00112EAF">
      <w:r>
        <w:br/>
      </w:r>
    </w:p>
    <w:p w14:paraId="03B5AC11" w14:textId="77777777" w:rsidR="004433B6" w:rsidRDefault="004433B6"/>
    <w:sectPr w:rsidR="004433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AF"/>
    <w:rsid w:val="00056755"/>
    <w:rsid w:val="00112EAF"/>
    <w:rsid w:val="001A213E"/>
    <w:rsid w:val="004433B6"/>
    <w:rsid w:val="004A75D5"/>
    <w:rsid w:val="0059067E"/>
    <w:rsid w:val="00842312"/>
    <w:rsid w:val="00957660"/>
    <w:rsid w:val="00B7000C"/>
    <w:rsid w:val="00B70594"/>
    <w:rsid w:val="00D34F34"/>
    <w:rsid w:val="00E274E9"/>
    <w:rsid w:val="00FB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1A1A3"/>
  <w15:chartTrackingRefBased/>
  <w15:docId w15:val="{F7709799-9204-4A08-A026-A9D0AFFE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2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2EAF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9067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9067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9067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9067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906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482B9FC42A1443853E33681D6E4A0B" ma:contentTypeVersion="0" ma:contentTypeDescription="Ein neues Dokument erstellen." ma:contentTypeScope="" ma:versionID="163918e60c317871f714ff033b9a6d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cce4b7ff835446186bdfe760cbb6e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D2DCE9-F591-43CF-9C31-AEB694EA31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47DE96-730A-447A-A5EA-12819A7A4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53301D-90B5-4043-ADB8-244129DAD5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1299</Characters>
  <Application>Microsoft Office Word</Application>
  <DocSecurity>0</DocSecurity>
  <Lines>30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Flieger - Integration Tirol</dc:creator>
  <cp:keywords/>
  <dc:description/>
  <cp:lastModifiedBy>Gamze Ongan</cp:lastModifiedBy>
  <cp:revision>2</cp:revision>
  <dcterms:created xsi:type="dcterms:W3CDTF">2020-05-06T13:28:00Z</dcterms:created>
  <dcterms:modified xsi:type="dcterms:W3CDTF">2020-05-06T13:28:00Z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0x01010025482B9FC42A1443853E33681D6E4A0B</vt:lpwstr>
  </property>
</Properties>
</file>